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2" w:rsidRDefault="00F43AD3" w:rsidP="00674B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на тему «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F43AD3" w:rsidRPr="00F43AD3" w:rsidRDefault="00F43AD3" w:rsidP="00674B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уже предложили для разработки:</w:t>
      </w:r>
    </w:p>
    <w:p w:rsidR="00F43AD3" w:rsidRPr="00F43AD3" w:rsidRDefault="00F43AD3" w:rsidP="00BA0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Скоростная дорога. </w:t>
      </w:r>
    </w:p>
    <w:p w:rsidR="00F43AD3" w:rsidRPr="00F43AD3" w:rsidRDefault="00F43AD3" w:rsidP="00BA0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Автомагистраль. </w:t>
      </w:r>
    </w:p>
    <w:p w:rsidR="00F43AD3" w:rsidRPr="00F43AD3" w:rsidRDefault="00F43AD3" w:rsidP="00BA0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территория.</w:t>
      </w:r>
    </w:p>
    <w:p w:rsidR="00F43AD3" w:rsidRPr="00F43AD3" w:rsidRDefault="00F43AD3" w:rsidP="00BA0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 и обхода автобуса.</w:t>
      </w:r>
    </w:p>
    <w:p w:rsidR="00F43AD3" w:rsidRPr="00F43AD3" w:rsidRDefault="00F43AD3" w:rsidP="00BA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AD3">
        <w:rPr>
          <w:rFonts w:ascii="Times New Roman" w:hAnsi="Times New Roman" w:cs="Times New Roman"/>
          <w:sz w:val="28"/>
          <w:szCs w:val="28"/>
        </w:rPr>
        <w:t xml:space="preserve">Правила посадки и обхода </w:t>
      </w:r>
      <w:r>
        <w:rPr>
          <w:rFonts w:ascii="Times New Roman" w:hAnsi="Times New Roman" w:cs="Times New Roman"/>
          <w:sz w:val="28"/>
          <w:szCs w:val="28"/>
        </w:rPr>
        <w:t>троллейбуса</w:t>
      </w:r>
      <w:r w:rsidRPr="00F43AD3">
        <w:rPr>
          <w:rFonts w:ascii="Times New Roman" w:hAnsi="Times New Roman" w:cs="Times New Roman"/>
          <w:sz w:val="28"/>
          <w:szCs w:val="28"/>
        </w:rPr>
        <w:t>.</w:t>
      </w:r>
    </w:p>
    <w:p w:rsidR="00EE7758" w:rsidRPr="00F43AD3" w:rsidRDefault="00F43AD3" w:rsidP="00BA0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AD3">
        <w:rPr>
          <w:rFonts w:ascii="Times New Roman" w:hAnsi="Times New Roman" w:cs="Times New Roman"/>
          <w:sz w:val="28"/>
          <w:szCs w:val="28"/>
        </w:rPr>
        <w:t xml:space="preserve">Правила посадки и обхода </w:t>
      </w:r>
      <w:r>
        <w:rPr>
          <w:rFonts w:ascii="Times New Roman" w:hAnsi="Times New Roman" w:cs="Times New Roman"/>
          <w:sz w:val="28"/>
          <w:szCs w:val="28"/>
        </w:rPr>
        <w:t>трамвая</w:t>
      </w:r>
      <w:r w:rsidRPr="00F43AD3">
        <w:rPr>
          <w:rFonts w:ascii="Times New Roman" w:hAnsi="Times New Roman" w:cs="Times New Roman"/>
          <w:sz w:val="28"/>
          <w:szCs w:val="28"/>
        </w:rPr>
        <w:t>.</w:t>
      </w:r>
      <w:r w:rsidRPr="00F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D3" w:rsidRPr="00F43AD3" w:rsidRDefault="00F43A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3AD3" w:rsidRPr="00F43AD3" w:rsidSect="008955BA">
      <w:pgSz w:w="11906" w:h="16838"/>
      <w:pgMar w:top="397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4A"/>
    <w:multiLevelType w:val="multilevel"/>
    <w:tmpl w:val="390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5E54"/>
    <w:multiLevelType w:val="multilevel"/>
    <w:tmpl w:val="2E3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05818"/>
    <w:multiLevelType w:val="multilevel"/>
    <w:tmpl w:val="D5E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E14B8"/>
    <w:multiLevelType w:val="multilevel"/>
    <w:tmpl w:val="F81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501C3"/>
    <w:multiLevelType w:val="multilevel"/>
    <w:tmpl w:val="68E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B0E05"/>
    <w:multiLevelType w:val="multilevel"/>
    <w:tmpl w:val="274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A"/>
    <w:rsid w:val="00010E05"/>
    <w:rsid w:val="000363F9"/>
    <w:rsid w:val="000747AB"/>
    <w:rsid w:val="00142628"/>
    <w:rsid w:val="00177AF8"/>
    <w:rsid w:val="00207E5A"/>
    <w:rsid w:val="002A51A1"/>
    <w:rsid w:val="00352C45"/>
    <w:rsid w:val="00472B0E"/>
    <w:rsid w:val="004746E9"/>
    <w:rsid w:val="004C70D8"/>
    <w:rsid w:val="006604B1"/>
    <w:rsid w:val="00674B82"/>
    <w:rsid w:val="00723A3F"/>
    <w:rsid w:val="007678D6"/>
    <w:rsid w:val="007B0FBA"/>
    <w:rsid w:val="007B3572"/>
    <w:rsid w:val="007F30C7"/>
    <w:rsid w:val="00874FF0"/>
    <w:rsid w:val="008955BA"/>
    <w:rsid w:val="008C2B32"/>
    <w:rsid w:val="008C4B2C"/>
    <w:rsid w:val="00B125B2"/>
    <w:rsid w:val="00BA028E"/>
    <w:rsid w:val="00CF2EC9"/>
    <w:rsid w:val="00D93D6C"/>
    <w:rsid w:val="00E04534"/>
    <w:rsid w:val="00E133D5"/>
    <w:rsid w:val="00EB06A0"/>
    <w:rsid w:val="00EE7758"/>
    <w:rsid w:val="00F364EB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B0E"/>
    <w:pPr>
      <w:spacing w:before="225" w:after="225" w:line="264" w:lineRule="atLeast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133D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5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2B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2B0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72B0E"/>
    <w:rPr>
      <w:i/>
      <w:iCs/>
    </w:rPr>
  </w:style>
  <w:style w:type="character" w:styleId="aa">
    <w:name w:val="Strong"/>
    <w:basedOn w:val="a0"/>
    <w:uiPriority w:val="22"/>
    <w:qFormat/>
    <w:rsid w:val="00472B0E"/>
    <w:rPr>
      <w:b/>
      <w:bCs/>
      <w:color w:val="333333"/>
    </w:rPr>
  </w:style>
  <w:style w:type="character" w:customStyle="1" w:styleId="icon-ok-circle">
    <w:name w:val="icon-ok-circle"/>
    <w:basedOn w:val="a0"/>
    <w:rsid w:val="00472B0E"/>
  </w:style>
  <w:style w:type="character" w:customStyle="1" w:styleId="icon-remove-circle">
    <w:name w:val="icon-remove-circle"/>
    <w:basedOn w:val="a0"/>
    <w:rsid w:val="00472B0E"/>
  </w:style>
  <w:style w:type="character" w:customStyle="1" w:styleId="citycontent">
    <w:name w:val="citycontent"/>
    <w:basedOn w:val="a0"/>
    <w:rsid w:val="0047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B0E"/>
    <w:pPr>
      <w:spacing w:before="225" w:after="225" w:line="264" w:lineRule="atLeast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133D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5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2B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2B0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72B0E"/>
    <w:rPr>
      <w:i/>
      <w:iCs/>
    </w:rPr>
  </w:style>
  <w:style w:type="character" w:styleId="aa">
    <w:name w:val="Strong"/>
    <w:basedOn w:val="a0"/>
    <w:uiPriority w:val="22"/>
    <w:qFormat/>
    <w:rsid w:val="00472B0E"/>
    <w:rPr>
      <w:b/>
      <w:bCs/>
      <w:color w:val="333333"/>
    </w:rPr>
  </w:style>
  <w:style w:type="character" w:customStyle="1" w:styleId="icon-ok-circle">
    <w:name w:val="icon-ok-circle"/>
    <w:basedOn w:val="a0"/>
    <w:rsid w:val="00472B0E"/>
  </w:style>
  <w:style w:type="character" w:customStyle="1" w:styleId="icon-remove-circle">
    <w:name w:val="icon-remove-circle"/>
    <w:basedOn w:val="a0"/>
    <w:rsid w:val="00472B0E"/>
  </w:style>
  <w:style w:type="character" w:customStyle="1" w:styleId="citycontent">
    <w:name w:val="citycontent"/>
    <w:basedOn w:val="a0"/>
    <w:rsid w:val="0047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8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4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35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00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88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15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80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2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62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35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357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486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100">
                          <w:marLeft w:val="3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9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3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6984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88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44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888">
                              <w:marLeft w:val="225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05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08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87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79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525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18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57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533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508">
                              <w:marLeft w:val="225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455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292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0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33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544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7015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221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9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2014-10-24T07:55:00Z</cp:lastPrinted>
  <dcterms:created xsi:type="dcterms:W3CDTF">2014-11-26T08:56:00Z</dcterms:created>
  <dcterms:modified xsi:type="dcterms:W3CDTF">2014-11-26T08:56:00Z</dcterms:modified>
</cp:coreProperties>
</file>